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04" w:rsidRDefault="005018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4181474</wp:posOffset>
                </wp:positionV>
                <wp:extent cx="2638425" cy="2657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50D" w:rsidRPr="00DD36C5" w:rsidRDefault="00CF45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36C5">
                              <w:rPr>
                                <w:b/>
                                <w:sz w:val="32"/>
                                <w:szCs w:val="32"/>
                              </w:rPr>
                              <w:t>Achievement</w:t>
                            </w:r>
                          </w:p>
                          <w:p w:rsidR="00CF450D" w:rsidRPr="004F7D89" w:rsidRDefault="00CF450D">
                            <w:pPr>
                              <w:rPr>
                                <w:b/>
                              </w:rPr>
                            </w:pPr>
                            <w:r w:rsidRPr="004F7D89">
                              <w:rPr>
                                <w:b/>
                              </w:rPr>
                              <w:t>Winner of Linda Leaver’s adaptive clothing scholarship</w:t>
                            </w:r>
                            <w:r w:rsidR="00DD36C5">
                              <w:rPr>
                                <w:b/>
                              </w:rPr>
                              <w:t xml:space="preserve"> </w:t>
                            </w:r>
                            <w:r w:rsidR="00DD36C5" w:rsidRPr="00DD36C5">
                              <w:t>(2019)</w:t>
                            </w:r>
                          </w:p>
                          <w:p w:rsidR="00DD36C5" w:rsidRPr="00DD36C5" w:rsidRDefault="00DD36C5">
                            <w:pPr>
                              <w:rPr>
                                <w:b/>
                              </w:rPr>
                            </w:pPr>
                            <w:r w:rsidRPr="00DD36C5">
                              <w:rPr>
                                <w:b/>
                              </w:rPr>
                              <w:t xml:space="preserve">Gym Shark competition </w:t>
                            </w:r>
                            <w:r w:rsidR="00501898">
                              <w:rPr>
                                <w:b/>
                              </w:rPr>
                              <w:t>shortlisted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D36C5">
                              <w:t>(2019)</w:t>
                            </w:r>
                          </w:p>
                          <w:p w:rsidR="004F7D89" w:rsidRPr="004F7D89" w:rsidRDefault="004F7D89">
                            <w:pPr>
                              <w:rPr>
                                <w:b/>
                              </w:rPr>
                            </w:pPr>
                            <w:r w:rsidRPr="004F7D89">
                              <w:rPr>
                                <w:b/>
                              </w:rPr>
                              <w:t xml:space="preserve">Paul Smith Japan collection finalise </w:t>
                            </w:r>
                            <w:r w:rsidR="00DD36C5" w:rsidRPr="00501898">
                              <w:rPr>
                                <w:bCs/>
                              </w:rPr>
                              <w:t>(2019)</w:t>
                            </w:r>
                          </w:p>
                          <w:p w:rsidR="00CF450D" w:rsidRDefault="00CF450D">
                            <w:r w:rsidRPr="004F7D89">
                              <w:rPr>
                                <w:b/>
                              </w:rPr>
                              <w:t>Creating my own charitable business</w:t>
                            </w:r>
                            <w:r w:rsidRPr="004F7D89">
                              <w:t>,</w:t>
                            </w:r>
                            <w:r w:rsidRPr="00BD6C26">
                              <w:rPr>
                                <w:sz w:val="28"/>
                              </w:rPr>
                              <w:t xml:space="preserve"> </w:t>
                            </w:r>
                            <w:r w:rsidRPr="004F7D89">
                              <w:rPr>
                                <w:sz w:val="22"/>
                                <w:szCs w:val="22"/>
                              </w:rPr>
                              <w:t>producing poppies from recycled fabrics to raise money for ‘The Royal British Legion’.</w:t>
                            </w:r>
                          </w:p>
                          <w:p w:rsidR="00CF450D" w:rsidRPr="004F7D89" w:rsidRDefault="00CF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F7D89">
                              <w:rPr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4F7D89">
                              <w:rPr>
                                <w:sz w:val="22"/>
                                <w:szCs w:val="22"/>
                              </w:rPr>
                              <w:t>UK</w:t>
                            </w:r>
                            <w:r w:rsidRPr="004F7D89">
                              <w:rPr>
                                <w:sz w:val="22"/>
                                <w:szCs w:val="22"/>
                              </w:rPr>
                              <w:t xml:space="preserve"> driving </w:t>
                            </w:r>
                            <w:r w:rsidR="004F7D89" w:rsidRPr="004F7D89">
                              <w:rPr>
                                <w:sz w:val="22"/>
                                <w:szCs w:val="22"/>
                              </w:rPr>
                              <w:t>licence</w:t>
                            </w:r>
                          </w:p>
                          <w:p w:rsidR="00CF450D" w:rsidRDefault="00CF450D"/>
                          <w:p w:rsidR="00CF450D" w:rsidRDefault="00CF4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6.25pt;margin-top:329.25pt;width:207.75pt;height:20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" fillcolor="white [3201]" stroked="f" strokeweight=".5pt">
                <v:textbox>
                  <w:txbxContent>
                    <w:p w:rsidR="00CF450D" w:rsidRPr="00DD36C5" w:rsidRDefault="00CF45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36C5">
                        <w:rPr>
                          <w:b/>
                          <w:sz w:val="32"/>
                          <w:szCs w:val="32"/>
                        </w:rPr>
                        <w:t>Achievement</w:t>
                      </w:r>
                    </w:p>
                    <w:p w:rsidR="00CF450D" w:rsidRPr="004F7D89" w:rsidRDefault="00CF450D">
                      <w:pPr>
                        <w:rPr>
                          <w:b/>
                        </w:rPr>
                      </w:pPr>
                      <w:r w:rsidRPr="004F7D89">
                        <w:rPr>
                          <w:b/>
                        </w:rPr>
                        <w:t>Winner of Linda Leaver’s adaptive clothing scholarship</w:t>
                      </w:r>
                      <w:r w:rsidR="00DD36C5">
                        <w:rPr>
                          <w:b/>
                        </w:rPr>
                        <w:t xml:space="preserve"> </w:t>
                      </w:r>
                      <w:r w:rsidR="00DD36C5" w:rsidRPr="00DD36C5">
                        <w:t>(2019)</w:t>
                      </w:r>
                    </w:p>
                    <w:p w:rsidR="00DD36C5" w:rsidRPr="00DD36C5" w:rsidRDefault="00DD36C5">
                      <w:pPr>
                        <w:rPr>
                          <w:b/>
                        </w:rPr>
                      </w:pPr>
                      <w:r w:rsidRPr="00DD36C5">
                        <w:rPr>
                          <w:b/>
                        </w:rPr>
                        <w:t xml:space="preserve">Gym Shark competition </w:t>
                      </w:r>
                      <w:r w:rsidR="00501898">
                        <w:rPr>
                          <w:b/>
                        </w:rPr>
                        <w:t>shortlisted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D36C5">
                        <w:t>(2019)</w:t>
                      </w:r>
                    </w:p>
                    <w:p w:rsidR="004F7D89" w:rsidRPr="004F7D89" w:rsidRDefault="004F7D89">
                      <w:pPr>
                        <w:rPr>
                          <w:b/>
                        </w:rPr>
                      </w:pPr>
                      <w:r w:rsidRPr="004F7D89">
                        <w:rPr>
                          <w:b/>
                        </w:rPr>
                        <w:t xml:space="preserve">Paul Smith Japan collection finalise </w:t>
                      </w:r>
                      <w:r w:rsidR="00DD36C5" w:rsidRPr="00501898">
                        <w:rPr>
                          <w:bCs/>
                        </w:rPr>
                        <w:t>(2019)</w:t>
                      </w:r>
                    </w:p>
                    <w:p w:rsidR="00CF450D" w:rsidRDefault="00CF450D">
                      <w:r w:rsidRPr="004F7D89">
                        <w:rPr>
                          <w:b/>
                        </w:rPr>
                        <w:t>Creating my own charitable business</w:t>
                      </w:r>
                      <w:r w:rsidRPr="004F7D89">
                        <w:t>,</w:t>
                      </w:r>
                      <w:r w:rsidRPr="00BD6C26">
                        <w:rPr>
                          <w:sz w:val="28"/>
                        </w:rPr>
                        <w:t xml:space="preserve"> </w:t>
                      </w:r>
                      <w:r w:rsidRPr="004F7D89">
                        <w:rPr>
                          <w:sz w:val="22"/>
                          <w:szCs w:val="22"/>
                        </w:rPr>
                        <w:t>producing poppies from recycled fabrics to raise money for ‘The Royal British Legion’.</w:t>
                      </w:r>
                    </w:p>
                    <w:p w:rsidR="00CF450D" w:rsidRPr="004F7D89" w:rsidRDefault="00CF450D">
                      <w:pPr>
                        <w:rPr>
                          <w:sz w:val="22"/>
                          <w:szCs w:val="22"/>
                        </w:rPr>
                      </w:pPr>
                      <w:r w:rsidRPr="004F7D89">
                        <w:rPr>
                          <w:sz w:val="22"/>
                          <w:szCs w:val="22"/>
                        </w:rPr>
                        <w:t xml:space="preserve">Full </w:t>
                      </w:r>
                      <w:r w:rsidR="004F7D89">
                        <w:rPr>
                          <w:sz w:val="22"/>
                          <w:szCs w:val="22"/>
                        </w:rPr>
                        <w:t>UK</w:t>
                      </w:r>
                      <w:r w:rsidRPr="004F7D89">
                        <w:rPr>
                          <w:sz w:val="22"/>
                          <w:szCs w:val="22"/>
                        </w:rPr>
                        <w:t xml:space="preserve"> driving </w:t>
                      </w:r>
                      <w:r w:rsidR="004F7D89" w:rsidRPr="004F7D89">
                        <w:rPr>
                          <w:sz w:val="22"/>
                          <w:szCs w:val="22"/>
                        </w:rPr>
                        <w:t>licence</w:t>
                      </w:r>
                    </w:p>
                    <w:p w:rsidR="00CF450D" w:rsidRDefault="00CF450D"/>
                    <w:p w:rsidR="00CF450D" w:rsidRDefault="00CF45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6814185</wp:posOffset>
                </wp:positionV>
                <wp:extent cx="2974598" cy="1852247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598" cy="1852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C26" w:rsidRPr="00BD6C26" w:rsidRDefault="00BD6C2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6C26">
                              <w:rPr>
                                <w:b/>
                                <w:sz w:val="32"/>
                              </w:rPr>
                              <w:t xml:space="preserve">Work experience </w:t>
                            </w:r>
                          </w:p>
                          <w:p w:rsidR="00BD6C26" w:rsidRDefault="00BD6C26">
                            <w:r>
                              <w:t>Next retail sales assistance (2014-2016)</w:t>
                            </w:r>
                          </w:p>
                          <w:p w:rsidR="00BD6C26" w:rsidRDefault="00BD6C26">
                            <w:r>
                              <w:t>Dressing at Graduate fashion week (date)</w:t>
                            </w:r>
                          </w:p>
                          <w:p w:rsidR="00BD6C26" w:rsidRDefault="00BD6C26">
                            <w:r>
                              <w:t>social media co</w:t>
                            </w:r>
                            <w:r w:rsidR="004F7D89">
                              <w:t>ordinator</w:t>
                            </w:r>
                            <w:r>
                              <w:t xml:space="preserve"> for NTU 2</w:t>
                            </w:r>
                            <w:r w:rsidRPr="00BD6C2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fashion show for River Island live project</w:t>
                            </w:r>
                          </w:p>
                          <w:p w:rsidR="00BD6C26" w:rsidRDefault="00BD6C26">
                            <w:r>
                              <w:t xml:space="preserve">NTU fashion society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19.1pt;margin-top:536.55pt;width:234.2pt;height:14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" fillcolor="white [3201]" stroked="f" strokeweight=".5pt">
                <v:textbox>
                  <w:txbxContent>
                    <w:p w:rsidR="00BD6C26" w:rsidRPr="00BD6C26" w:rsidRDefault="00BD6C26">
                      <w:pPr>
                        <w:rPr>
                          <w:b/>
                          <w:sz w:val="32"/>
                        </w:rPr>
                      </w:pPr>
                      <w:r w:rsidRPr="00BD6C26">
                        <w:rPr>
                          <w:b/>
                          <w:sz w:val="32"/>
                        </w:rPr>
                        <w:t xml:space="preserve">Work experience </w:t>
                      </w:r>
                    </w:p>
                    <w:p w:rsidR="00BD6C26" w:rsidRDefault="00BD6C26">
                      <w:r>
                        <w:t>Next retail sales assistance (2014-2016)</w:t>
                      </w:r>
                    </w:p>
                    <w:p w:rsidR="00BD6C26" w:rsidRDefault="00BD6C26">
                      <w:r>
                        <w:t>Dressing at Graduate fashion week (date)</w:t>
                      </w:r>
                    </w:p>
                    <w:p w:rsidR="00BD6C26" w:rsidRDefault="00BD6C26">
                      <w:r>
                        <w:t>social media co</w:t>
                      </w:r>
                      <w:r w:rsidR="004F7D89">
                        <w:t>ordinator</w:t>
                      </w:r>
                      <w:r>
                        <w:t xml:space="preserve"> for NTU 2</w:t>
                      </w:r>
                      <w:r w:rsidRPr="00BD6C26">
                        <w:rPr>
                          <w:vertAlign w:val="superscript"/>
                        </w:rPr>
                        <w:t>nd</w:t>
                      </w:r>
                      <w:r>
                        <w:t xml:space="preserve"> year fashion show for River Island live project</w:t>
                      </w:r>
                    </w:p>
                    <w:p w:rsidR="00BD6C26" w:rsidRDefault="00BD6C26">
                      <w:r>
                        <w:t xml:space="preserve">NTU fashion society </w:t>
                      </w:r>
                    </w:p>
                  </w:txbxContent>
                </v:textbox>
              </v:shape>
            </w:pict>
          </mc:Fallback>
        </mc:AlternateContent>
      </w:r>
      <w:r w:rsidR="004F7D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1448972</wp:posOffset>
                </wp:positionH>
                <wp:positionV relativeFrom="paragraph">
                  <wp:posOffset>2332990</wp:posOffset>
                </wp:positionV>
                <wp:extent cx="3182620" cy="2801074"/>
                <wp:effectExtent l="0" t="0" r="508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280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2CD" w:rsidRPr="00CF450D" w:rsidRDefault="007D52C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F450D">
                              <w:rPr>
                                <w:b/>
                                <w:sz w:val="32"/>
                              </w:rPr>
                              <w:t xml:space="preserve">Skills </w:t>
                            </w:r>
                          </w:p>
                          <w:p w:rsidR="00E953F9" w:rsidRPr="004F7D89" w:rsidRDefault="007D52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F7D89">
                              <w:rPr>
                                <w:sz w:val="22"/>
                                <w:szCs w:val="22"/>
                              </w:rPr>
                              <w:t xml:space="preserve">CAD Adobe package skills, </w:t>
                            </w:r>
                          </w:p>
                          <w:p w:rsidR="007D52CD" w:rsidRPr="004F7D89" w:rsidRDefault="00CF450D">
                            <w:r w:rsidRPr="004F7D89">
                              <w:rPr>
                                <w:b/>
                              </w:rPr>
                              <w:t>P</w:t>
                            </w:r>
                            <w:r w:rsidR="007D52CD" w:rsidRPr="004F7D89">
                              <w:rPr>
                                <w:b/>
                              </w:rPr>
                              <w:t>hotoshop</w:t>
                            </w:r>
                            <w:r w:rsidR="007D52CD" w:rsidRPr="004F7D89">
                              <w:t xml:space="preserve">, </w:t>
                            </w:r>
                            <w:r w:rsidRPr="004F7D89">
                              <w:rPr>
                                <w:b/>
                              </w:rPr>
                              <w:t>I</w:t>
                            </w:r>
                            <w:r w:rsidR="007D52CD" w:rsidRPr="004F7D89">
                              <w:rPr>
                                <w:b/>
                              </w:rPr>
                              <w:t>llustrator</w:t>
                            </w:r>
                            <w:r w:rsidR="007D52CD" w:rsidRPr="004F7D89">
                              <w:t xml:space="preserve">, </w:t>
                            </w:r>
                            <w:r w:rsidRPr="004F7D89">
                              <w:rPr>
                                <w:b/>
                              </w:rPr>
                              <w:t>InDesign</w:t>
                            </w:r>
                            <w:r w:rsidR="007D52CD" w:rsidRPr="004F7D89">
                              <w:t xml:space="preserve"> </w:t>
                            </w:r>
                          </w:p>
                          <w:p w:rsidR="00CF450D" w:rsidRPr="004F7D89" w:rsidRDefault="007D52CD">
                            <w:pPr>
                              <w:rPr>
                                <w:b/>
                              </w:rPr>
                            </w:pPr>
                            <w:r w:rsidRPr="004F7D89">
                              <w:rPr>
                                <w:b/>
                              </w:rPr>
                              <w:t>Specifications drawings</w:t>
                            </w:r>
                          </w:p>
                          <w:p w:rsidR="007D52CD" w:rsidRDefault="00CF450D">
                            <w:r w:rsidRPr="004F7D89">
                              <w:rPr>
                                <w:sz w:val="22"/>
                                <w:szCs w:val="22"/>
                              </w:rPr>
                              <w:t>Microsoft</w:t>
                            </w:r>
                            <w:r w:rsidR="007D52CD" w:rsidRPr="004F7D89">
                              <w:rPr>
                                <w:sz w:val="22"/>
                                <w:szCs w:val="22"/>
                              </w:rPr>
                              <w:t xml:space="preserve"> package</w:t>
                            </w:r>
                            <w:r w:rsidR="004F7D89" w:rsidRPr="004F7D89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4F7D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F7D89">
                              <w:rPr>
                                <w:b/>
                              </w:rPr>
                              <w:t>W</w:t>
                            </w:r>
                            <w:r w:rsidR="007D52CD" w:rsidRPr="004F7D89">
                              <w:rPr>
                                <w:b/>
                              </w:rPr>
                              <w:t xml:space="preserve">ord, </w:t>
                            </w:r>
                            <w:r w:rsidRPr="004F7D89">
                              <w:rPr>
                                <w:b/>
                              </w:rPr>
                              <w:t>PowerPoint</w:t>
                            </w:r>
                            <w:r w:rsidR="007D52CD" w:rsidRPr="004F7D89">
                              <w:rPr>
                                <w:b/>
                              </w:rPr>
                              <w:t xml:space="preserve">, </w:t>
                            </w:r>
                            <w:r w:rsidRPr="004F7D89">
                              <w:rPr>
                                <w:b/>
                              </w:rPr>
                              <w:t>E</w:t>
                            </w:r>
                            <w:r w:rsidR="007D52CD" w:rsidRPr="004F7D89">
                              <w:rPr>
                                <w:b/>
                              </w:rPr>
                              <w:t>xcel</w:t>
                            </w:r>
                            <w:r w:rsidR="007D52CD" w:rsidRPr="004F7D89">
                              <w:t xml:space="preserve"> </w:t>
                            </w:r>
                          </w:p>
                          <w:p w:rsidR="007D52CD" w:rsidRPr="004F7D89" w:rsidRDefault="007D52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F7D89">
                              <w:rPr>
                                <w:sz w:val="22"/>
                                <w:szCs w:val="22"/>
                              </w:rPr>
                              <w:t>Creative</w:t>
                            </w:r>
                            <w:r>
                              <w:t xml:space="preserve"> </w:t>
                            </w:r>
                            <w:r w:rsidRPr="004F7D89">
                              <w:rPr>
                                <w:b/>
                              </w:rPr>
                              <w:t>pattern cutting</w:t>
                            </w:r>
                            <w:r w:rsidRPr="00CF450D">
                              <w:rPr>
                                <w:sz w:val="28"/>
                              </w:rPr>
                              <w:t xml:space="preserve"> </w:t>
                            </w:r>
                            <w:r w:rsidRPr="004F7D89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4F7D89">
                              <w:rPr>
                                <w:b/>
                              </w:rPr>
                              <w:t>manufacturing</w:t>
                            </w:r>
                            <w:r w:rsidRPr="00CF450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F7D89">
                              <w:rPr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:rsidR="007D52CD" w:rsidRPr="004F7D89" w:rsidRDefault="00CF45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F7D89">
                              <w:rPr>
                                <w:sz w:val="22"/>
                                <w:szCs w:val="22"/>
                              </w:rPr>
                              <w:t>Design</w:t>
                            </w:r>
                            <w:r w:rsidR="007D52CD" w:rsidRPr="004F7D89">
                              <w:rPr>
                                <w:sz w:val="22"/>
                                <w:szCs w:val="22"/>
                              </w:rPr>
                              <w:t xml:space="preserve"> process and development</w:t>
                            </w:r>
                          </w:p>
                          <w:p w:rsidR="007D52CD" w:rsidRPr="004F7D89" w:rsidRDefault="007D52CD">
                            <w:pPr>
                              <w:rPr>
                                <w:b/>
                              </w:rPr>
                            </w:pPr>
                            <w:r w:rsidRPr="004F7D89">
                              <w:rPr>
                                <w:b/>
                              </w:rPr>
                              <w:t xml:space="preserve">Trend </w:t>
                            </w:r>
                            <w:r w:rsidR="00CF450D" w:rsidRPr="004F7D89">
                              <w:rPr>
                                <w:b/>
                              </w:rPr>
                              <w:t>forecasting</w:t>
                            </w:r>
                            <w:r w:rsidRPr="004F7D8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D52CD" w:rsidRPr="004F7D89" w:rsidRDefault="007D52CD">
                            <w:pPr>
                              <w:rPr>
                                <w:b/>
                              </w:rPr>
                            </w:pPr>
                            <w:r w:rsidRPr="004F7D89">
                              <w:rPr>
                                <w:b/>
                              </w:rPr>
                              <w:t xml:space="preserve">Team work </w:t>
                            </w:r>
                          </w:p>
                          <w:p w:rsidR="007D52CD" w:rsidRDefault="007D52CD"/>
                          <w:p w:rsidR="007D52CD" w:rsidRDefault="007D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4.1pt;margin-top:183.7pt;width:250.6pt;height:2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" fillcolor="white [3201]" stroked="f" strokeweight=".5pt">
                <v:textbox>
                  <w:txbxContent>
                    <w:p w:rsidR="007D52CD" w:rsidRPr="00CF450D" w:rsidRDefault="007D52CD">
                      <w:pPr>
                        <w:rPr>
                          <w:b/>
                          <w:sz w:val="32"/>
                        </w:rPr>
                      </w:pPr>
                      <w:r w:rsidRPr="00CF450D">
                        <w:rPr>
                          <w:b/>
                          <w:sz w:val="32"/>
                        </w:rPr>
                        <w:t xml:space="preserve">Skills </w:t>
                      </w:r>
                    </w:p>
                    <w:p w:rsidR="00E953F9" w:rsidRPr="004F7D89" w:rsidRDefault="007D52CD">
                      <w:pPr>
                        <w:rPr>
                          <w:sz w:val="22"/>
                          <w:szCs w:val="22"/>
                        </w:rPr>
                      </w:pPr>
                      <w:r w:rsidRPr="004F7D89">
                        <w:rPr>
                          <w:sz w:val="22"/>
                          <w:szCs w:val="22"/>
                        </w:rPr>
                        <w:t xml:space="preserve">CAD Adobe package skills, </w:t>
                      </w:r>
                    </w:p>
                    <w:p w:rsidR="007D52CD" w:rsidRPr="004F7D89" w:rsidRDefault="00CF450D">
                      <w:r w:rsidRPr="004F7D89">
                        <w:rPr>
                          <w:b/>
                        </w:rPr>
                        <w:t>P</w:t>
                      </w:r>
                      <w:r w:rsidR="007D52CD" w:rsidRPr="004F7D89">
                        <w:rPr>
                          <w:b/>
                        </w:rPr>
                        <w:t>hotoshop</w:t>
                      </w:r>
                      <w:r w:rsidR="007D52CD" w:rsidRPr="004F7D89">
                        <w:t xml:space="preserve">, </w:t>
                      </w:r>
                      <w:r w:rsidRPr="004F7D89">
                        <w:rPr>
                          <w:b/>
                        </w:rPr>
                        <w:t>I</w:t>
                      </w:r>
                      <w:r w:rsidR="007D52CD" w:rsidRPr="004F7D89">
                        <w:rPr>
                          <w:b/>
                        </w:rPr>
                        <w:t>llustrator</w:t>
                      </w:r>
                      <w:r w:rsidR="007D52CD" w:rsidRPr="004F7D89">
                        <w:t xml:space="preserve">, </w:t>
                      </w:r>
                      <w:r w:rsidRPr="004F7D89">
                        <w:rPr>
                          <w:b/>
                        </w:rPr>
                        <w:t>InDesign</w:t>
                      </w:r>
                      <w:r w:rsidR="007D52CD" w:rsidRPr="004F7D89">
                        <w:t xml:space="preserve"> </w:t>
                      </w:r>
                    </w:p>
                    <w:p w:rsidR="00CF450D" w:rsidRPr="004F7D89" w:rsidRDefault="007D52CD">
                      <w:pPr>
                        <w:rPr>
                          <w:b/>
                        </w:rPr>
                      </w:pPr>
                      <w:r w:rsidRPr="004F7D89">
                        <w:rPr>
                          <w:b/>
                        </w:rPr>
                        <w:t>Specifications drawings</w:t>
                      </w:r>
                    </w:p>
                    <w:p w:rsidR="007D52CD" w:rsidRDefault="00CF450D">
                      <w:r w:rsidRPr="004F7D89">
                        <w:rPr>
                          <w:sz w:val="22"/>
                          <w:szCs w:val="22"/>
                        </w:rPr>
                        <w:t>Microsoft</w:t>
                      </w:r>
                      <w:r w:rsidR="007D52CD" w:rsidRPr="004F7D89">
                        <w:rPr>
                          <w:sz w:val="22"/>
                          <w:szCs w:val="22"/>
                        </w:rPr>
                        <w:t xml:space="preserve"> package</w:t>
                      </w:r>
                      <w:r w:rsidR="004F7D89" w:rsidRPr="004F7D89">
                        <w:rPr>
                          <w:sz w:val="22"/>
                          <w:szCs w:val="22"/>
                        </w:rPr>
                        <w:t>,</w:t>
                      </w:r>
                      <w:r w:rsidR="004F7D89">
                        <w:rPr>
                          <w:b/>
                          <w:sz w:val="28"/>
                        </w:rPr>
                        <w:t xml:space="preserve"> </w:t>
                      </w:r>
                      <w:r w:rsidRPr="004F7D89">
                        <w:rPr>
                          <w:b/>
                        </w:rPr>
                        <w:t>W</w:t>
                      </w:r>
                      <w:r w:rsidR="007D52CD" w:rsidRPr="004F7D89">
                        <w:rPr>
                          <w:b/>
                        </w:rPr>
                        <w:t xml:space="preserve">ord, </w:t>
                      </w:r>
                      <w:r w:rsidRPr="004F7D89">
                        <w:rPr>
                          <w:b/>
                        </w:rPr>
                        <w:t>PowerPoint</w:t>
                      </w:r>
                      <w:r w:rsidR="007D52CD" w:rsidRPr="004F7D89">
                        <w:rPr>
                          <w:b/>
                        </w:rPr>
                        <w:t xml:space="preserve">, </w:t>
                      </w:r>
                      <w:r w:rsidRPr="004F7D89">
                        <w:rPr>
                          <w:b/>
                        </w:rPr>
                        <w:t>E</w:t>
                      </w:r>
                      <w:r w:rsidR="007D52CD" w:rsidRPr="004F7D89">
                        <w:rPr>
                          <w:b/>
                        </w:rPr>
                        <w:t>xcel</w:t>
                      </w:r>
                      <w:r w:rsidR="007D52CD" w:rsidRPr="004F7D89">
                        <w:t xml:space="preserve"> </w:t>
                      </w:r>
                    </w:p>
                    <w:p w:rsidR="007D52CD" w:rsidRPr="004F7D89" w:rsidRDefault="007D52CD">
                      <w:pPr>
                        <w:rPr>
                          <w:sz w:val="22"/>
                          <w:szCs w:val="22"/>
                        </w:rPr>
                      </w:pPr>
                      <w:r w:rsidRPr="004F7D89">
                        <w:rPr>
                          <w:sz w:val="22"/>
                          <w:szCs w:val="22"/>
                        </w:rPr>
                        <w:t>Creative</w:t>
                      </w:r>
                      <w:r>
                        <w:t xml:space="preserve"> </w:t>
                      </w:r>
                      <w:r w:rsidRPr="004F7D89">
                        <w:rPr>
                          <w:b/>
                        </w:rPr>
                        <w:t>pattern cutting</w:t>
                      </w:r>
                      <w:r w:rsidRPr="00CF450D">
                        <w:rPr>
                          <w:sz w:val="28"/>
                        </w:rPr>
                        <w:t xml:space="preserve"> </w:t>
                      </w:r>
                      <w:r w:rsidRPr="004F7D89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4F7D89">
                        <w:rPr>
                          <w:b/>
                        </w:rPr>
                        <w:t>manufacturing</w:t>
                      </w:r>
                      <w:r w:rsidRPr="00CF450D">
                        <w:rPr>
                          <w:b/>
                          <w:sz w:val="28"/>
                        </w:rPr>
                        <w:t xml:space="preserve"> </w:t>
                      </w:r>
                      <w:r w:rsidRPr="004F7D89">
                        <w:rPr>
                          <w:sz w:val="22"/>
                          <w:szCs w:val="22"/>
                        </w:rPr>
                        <w:t>skills</w:t>
                      </w:r>
                    </w:p>
                    <w:p w:rsidR="007D52CD" w:rsidRPr="004F7D89" w:rsidRDefault="00CF450D">
                      <w:pPr>
                        <w:rPr>
                          <w:sz w:val="22"/>
                          <w:szCs w:val="22"/>
                        </w:rPr>
                      </w:pPr>
                      <w:r w:rsidRPr="004F7D89">
                        <w:rPr>
                          <w:sz w:val="22"/>
                          <w:szCs w:val="22"/>
                        </w:rPr>
                        <w:t>Design</w:t>
                      </w:r>
                      <w:r w:rsidR="007D52CD" w:rsidRPr="004F7D89">
                        <w:rPr>
                          <w:sz w:val="22"/>
                          <w:szCs w:val="22"/>
                        </w:rPr>
                        <w:t xml:space="preserve"> process and development</w:t>
                      </w:r>
                    </w:p>
                    <w:p w:rsidR="007D52CD" w:rsidRPr="004F7D89" w:rsidRDefault="007D52CD">
                      <w:pPr>
                        <w:rPr>
                          <w:b/>
                        </w:rPr>
                      </w:pPr>
                      <w:r w:rsidRPr="004F7D89">
                        <w:rPr>
                          <w:b/>
                        </w:rPr>
                        <w:t xml:space="preserve">Trend </w:t>
                      </w:r>
                      <w:r w:rsidR="00CF450D" w:rsidRPr="004F7D89">
                        <w:rPr>
                          <w:b/>
                        </w:rPr>
                        <w:t>forecasting</w:t>
                      </w:r>
                      <w:r w:rsidRPr="004F7D89">
                        <w:rPr>
                          <w:b/>
                        </w:rPr>
                        <w:t xml:space="preserve"> </w:t>
                      </w:r>
                    </w:p>
                    <w:p w:rsidR="007D52CD" w:rsidRPr="004F7D89" w:rsidRDefault="007D52CD">
                      <w:pPr>
                        <w:rPr>
                          <w:b/>
                        </w:rPr>
                      </w:pPr>
                      <w:r w:rsidRPr="004F7D89">
                        <w:rPr>
                          <w:b/>
                        </w:rPr>
                        <w:t xml:space="preserve">Team work </w:t>
                      </w:r>
                    </w:p>
                    <w:p w:rsidR="007D52CD" w:rsidRDefault="007D52CD"/>
                    <w:p w:rsidR="007D52CD" w:rsidRDefault="007D52CD"/>
                  </w:txbxContent>
                </v:textbox>
              </v:shape>
            </w:pict>
          </mc:Fallback>
        </mc:AlternateContent>
      </w:r>
      <w:r w:rsidR="004F7D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782809</wp:posOffset>
                </wp:positionV>
                <wp:extent cx="3113405" cy="11227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11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50D" w:rsidRPr="00501898" w:rsidRDefault="00826788">
                            <w:pPr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501898">
                              <w:rPr>
                                <w:b/>
                                <w:sz w:val="32"/>
                                <w:lang w:val="fr-FR"/>
                              </w:rPr>
                              <w:t xml:space="preserve">Contact </w:t>
                            </w:r>
                            <w:r w:rsidR="00501898">
                              <w:rPr>
                                <w:b/>
                                <w:sz w:val="32"/>
                                <w:lang w:val="fr-FR"/>
                              </w:rPr>
                              <w:t>D</w:t>
                            </w:r>
                            <w:r w:rsidRPr="00501898">
                              <w:rPr>
                                <w:b/>
                                <w:sz w:val="32"/>
                                <w:lang w:val="fr-FR"/>
                              </w:rPr>
                              <w:t>etails</w:t>
                            </w:r>
                          </w:p>
                          <w:p w:rsidR="00826788" w:rsidRPr="00501898" w:rsidRDefault="00CF450D">
                            <w:pPr>
                              <w:rPr>
                                <w:lang w:val="fr-FR"/>
                              </w:rPr>
                            </w:pPr>
                            <w:r w:rsidRPr="00501898">
                              <w:rPr>
                                <w:lang w:val="fr-FR"/>
                              </w:rPr>
                              <w:t>evieashwin97@outlook.com</w:t>
                            </w:r>
                            <w:r w:rsidR="00826788" w:rsidRPr="0050189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CF450D" w:rsidRPr="00501898" w:rsidRDefault="00CF450D">
                            <w:pPr>
                              <w:rPr>
                                <w:lang w:val="fr-FR"/>
                              </w:rPr>
                            </w:pPr>
                            <w:r w:rsidRPr="00501898">
                              <w:rPr>
                                <w:lang w:val="fr-FR"/>
                              </w:rPr>
                              <w:t>07399625551</w:t>
                            </w:r>
                          </w:p>
                          <w:p w:rsidR="00CF450D" w:rsidRPr="00501898" w:rsidRDefault="00CF450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2.1pt;margin-top:61.65pt;width:245.15pt;height:8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" fillcolor="white [3201]" stroked="f" strokeweight=".5pt">
                <v:textbox>
                  <w:txbxContent>
                    <w:p w:rsidR="00CF450D" w:rsidRPr="00501898" w:rsidRDefault="00826788">
                      <w:pPr>
                        <w:rPr>
                          <w:b/>
                          <w:sz w:val="32"/>
                          <w:lang w:val="fr-FR"/>
                        </w:rPr>
                      </w:pPr>
                      <w:r w:rsidRPr="00501898">
                        <w:rPr>
                          <w:b/>
                          <w:sz w:val="32"/>
                          <w:lang w:val="fr-FR"/>
                        </w:rPr>
                        <w:t xml:space="preserve">Contact </w:t>
                      </w:r>
                      <w:r w:rsidR="00501898">
                        <w:rPr>
                          <w:b/>
                          <w:sz w:val="32"/>
                          <w:lang w:val="fr-FR"/>
                        </w:rPr>
                        <w:t>D</w:t>
                      </w:r>
                      <w:r w:rsidRPr="00501898">
                        <w:rPr>
                          <w:b/>
                          <w:sz w:val="32"/>
                          <w:lang w:val="fr-FR"/>
                        </w:rPr>
                        <w:t>etails</w:t>
                      </w:r>
                    </w:p>
                    <w:p w:rsidR="00826788" w:rsidRPr="00501898" w:rsidRDefault="00CF450D">
                      <w:pPr>
                        <w:rPr>
                          <w:lang w:val="fr-FR"/>
                        </w:rPr>
                      </w:pPr>
                      <w:r w:rsidRPr="00501898">
                        <w:rPr>
                          <w:lang w:val="fr-FR"/>
                        </w:rPr>
                        <w:t>evieashwin97@outlook.com</w:t>
                      </w:r>
                      <w:r w:rsidR="00826788" w:rsidRPr="00501898">
                        <w:rPr>
                          <w:lang w:val="fr-FR"/>
                        </w:rPr>
                        <w:t xml:space="preserve"> </w:t>
                      </w:r>
                    </w:p>
                    <w:p w:rsidR="00CF450D" w:rsidRPr="00501898" w:rsidRDefault="00CF450D">
                      <w:pPr>
                        <w:rPr>
                          <w:lang w:val="fr-FR"/>
                        </w:rPr>
                      </w:pPr>
                      <w:r w:rsidRPr="00501898">
                        <w:rPr>
                          <w:lang w:val="fr-FR"/>
                        </w:rPr>
                        <w:t>07399625551</w:t>
                      </w:r>
                    </w:p>
                    <w:p w:rsidR="00CF450D" w:rsidRPr="00501898" w:rsidRDefault="00CF450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1422512</wp:posOffset>
                </wp:positionH>
                <wp:positionV relativeFrom="paragraph">
                  <wp:posOffset>1481431</wp:posOffset>
                </wp:positionV>
                <wp:extent cx="3055716" cy="129636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716" cy="129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2CD" w:rsidRPr="00CF450D" w:rsidRDefault="007D52C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F450D">
                              <w:rPr>
                                <w:b/>
                                <w:sz w:val="32"/>
                              </w:rPr>
                              <w:t>Education</w:t>
                            </w:r>
                          </w:p>
                          <w:p w:rsidR="007D52CD" w:rsidRDefault="007D52CD">
                            <w:r>
                              <w:t xml:space="preserve">Nottingham Trent </w:t>
                            </w:r>
                            <w:r w:rsidR="00CF450D">
                              <w:t>University</w:t>
                            </w:r>
                            <w:r>
                              <w:t xml:space="preserve">, </w:t>
                            </w:r>
                          </w:p>
                          <w:p w:rsidR="007D52CD" w:rsidRDefault="007D52CD">
                            <w:r>
                              <w:t xml:space="preserve">Fashion </w:t>
                            </w:r>
                            <w:r w:rsidR="00CF450D">
                              <w:t>D</w:t>
                            </w:r>
                            <w:r>
                              <w:t>esign BA (</w:t>
                            </w:r>
                            <w:r w:rsidR="00CF450D">
                              <w:t>H</w:t>
                            </w:r>
                            <w:r>
                              <w:t>ons) 2016-2019</w:t>
                            </w:r>
                          </w:p>
                          <w:p w:rsidR="00CF450D" w:rsidRDefault="00CF450D">
                            <w:r>
                              <w:t>Menswear Designer</w:t>
                            </w:r>
                          </w:p>
                          <w:p w:rsidR="007D52CD" w:rsidRDefault="007D52CD"/>
                          <w:p w:rsidR="007D52CD" w:rsidRDefault="007D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12pt;margin-top:116.65pt;width:240.6pt;height:10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" fillcolor="white [3201]" stroked="f" strokeweight=".5pt">
                <v:textbox>
                  <w:txbxContent>
                    <w:p w:rsidR="007D52CD" w:rsidRPr="00CF450D" w:rsidRDefault="007D52CD">
                      <w:pPr>
                        <w:rPr>
                          <w:b/>
                          <w:sz w:val="32"/>
                        </w:rPr>
                      </w:pPr>
                      <w:r w:rsidRPr="00CF450D">
                        <w:rPr>
                          <w:b/>
                          <w:sz w:val="32"/>
                        </w:rPr>
                        <w:t>Education</w:t>
                      </w:r>
                    </w:p>
                    <w:p w:rsidR="007D52CD" w:rsidRDefault="007D52CD">
                      <w:r>
                        <w:t xml:space="preserve">Nottingham Trent </w:t>
                      </w:r>
                      <w:r w:rsidR="00CF450D">
                        <w:t>University</w:t>
                      </w:r>
                      <w:r>
                        <w:t xml:space="preserve">, </w:t>
                      </w:r>
                    </w:p>
                    <w:p w:rsidR="007D52CD" w:rsidRDefault="007D52CD">
                      <w:r>
                        <w:t xml:space="preserve">Fashion </w:t>
                      </w:r>
                      <w:r w:rsidR="00CF450D">
                        <w:t>D</w:t>
                      </w:r>
                      <w:r>
                        <w:t>esign BA (</w:t>
                      </w:r>
                      <w:r w:rsidR="00CF450D">
                        <w:t>H</w:t>
                      </w:r>
                      <w:r>
                        <w:t>ons) 2016-2019</w:t>
                      </w:r>
                    </w:p>
                    <w:p w:rsidR="00CF450D" w:rsidRDefault="00CF450D">
                      <w:r>
                        <w:t>Menswear Designer</w:t>
                      </w:r>
                    </w:p>
                    <w:p w:rsidR="007D52CD" w:rsidRDefault="007D52CD"/>
                    <w:p w:rsidR="007D52CD" w:rsidRDefault="007D52CD"/>
                  </w:txbxContent>
                </v:textbox>
              </v:shape>
            </w:pict>
          </mc:Fallback>
        </mc:AlternateContent>
      </w:r>
      <w:r w:rsidR="00BD6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-1393031</wp:posOffset>
                </wp:positionH>
                <wp:positionV relativeFrom="paragraph">
                  <wp:posOffset>2079374</wp:posOffset>
                </wp:positionV>
                <wp:extent cx="4999127" cy="1326515"/>
                <wp:effectExtent l="0" t="5398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99127" cy="132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788" w:rsidRPr="00BD6C26" w:rsidRDefault="00826788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BD6C26">
                              <w:rPr>
                                <w:b/>
                                <w:sz w:val="96"/>
                              </w:rPr>
                              <w:t xml:space="preserve">Evie </w:t>
                            </w:r>
                            <w:proofErr w:type="spellStart"/>
                            <w:r w:rsidRPr="00BD6C26">
                              <w:rPr>
                                <w:b/>
                                <w:sz w:val="96"/>
                              </w:rPr>
                              <w:t>Honor</w:t>
                            </w:r>
                            <w:proofErr w:type="spellEnd"/>
                            <w:r w:rsidRPr="00BD6C26">
                              <w:rPr>
                                <w:b/>
                                <w:sz w:val="96"/>
                              </w:rPr>
                              <w:t xml:space="preserve"> Ashwin</w:t>
                            </w:r>
                          </w:p>
                          <w:p w:rsidR="00826788" w:rsidRDefault="00826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09.7pt;margin-top:163.75pt;width:393.65pt;height:10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" fillcolor="white [3201]" stroked="f" strokeweight=".5pt">
                <v:textbox>
                  <w:txbxContent>
                    <w:p w:rsidR="00826788" w:rsidRPr="00BD6C26" w:rsidRDefault="00826788">
                      <w:pPr>
                        <w:rPr>
                          <w:b/>
                          <w:sz w:val="96"/>
                        </w:rPr>
                      </w:pPr>
                      <w:r w:rsidRPr="00BD6C26">
                        <w:rPr>
                          <w:b/>
                          <w:sz w:val="96"/>
                        </w:rPr>
                        <w:t xml:space="preserve">Evie </w:t>
                      </w:r>
                      <w:proofErr w:type="spellStart"/>
                      <w:r w:rsidRPr="00BD6C26">
                        <w:rPr>
                          <w:b/>
                          <w:sz w:val="96"/>
                        </w:rPr>
                        <w:t>Honor</w:t>
                      </w:r>
                      <w:proofErr w:type="spellEnd"/>
                      <w:r w:rsidRPr="00BD6C26">
                        <w:rPr>
                          <w:b/>
                          <w:sz w:val="96"/>
                        </w:rPr>
                        <w:t xml:space="preserve"> Ashwin</w:t>
                      </w:r>
                    </w:p>
                    <w:p w:rsidR="00826788" w:rsidRDefault="00826788"/>
                  </w:txbxContent>
                </v:textbox>
              </v:shape>
            </w:pict>
          </mc:Fallback>
        </mc:AlternateContent>
      </w:r>
      <w:r w:rsidR="00BD6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900285</wp:posOffset>
                </wp:positionH>
                <wp:positionV relativeFrom="paragraph">
                  <wp:posOffset>-208280</wp:posOffset>
                </wp:positionV>
                <wp:extent cx="45085" cy="9644380"/>
                <wp:effectExtent l="0" t="0" r="1841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964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7623" id="Rectangle 1" o:spid="_x0000_s1026" style="position:absolute;margin-left:70.9pt;margin-top:-16.4pt;width:3.55pt;height:75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" fillcolor="black [3200]" strokecolor="black [1600]" strokeweight="1pt"/>
            </w:pict>
          </mc:Fallback>
        </mc:AlternateContent>
      </w:r>
    </w:p>
    <w:sectPr w:rsidR="00883104" w:rsidSect="00BA0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8"/>
    <w:rsid w:val="004F7D89"/>
    <w:rsid w:val="00501898"/>
    <w:rsid w:val="007D52CD"/>
    <w:rsid w:val="00826788"/>
    <w:rsid w:val="00883104"/>
    <w:rsid w:val="009A7235"/>
    <w:rsid w:val="00BA029C"/>
    <w:rsid w:val="00BD6C26"/>
    <w:rsid w:val="00CF450D"/>
    <w:rsid w:val="00D50E65"/>
    <w:rsid w:val="00DD36C5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0757-DBAB-2C47-9E06-98E9C97E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Ashwin 2016 (N0696144)</dc:creator>
  <cp:keywords/>
  <dc:description/>
  <cp:lastModifiedBy>Evie Ashwin 2016 (N0696144)</cp:lastModifiedBy>
  <cp:revision>2</cp:revision>
  <cp:lastPrinted>2019-05-07T10:52:00Z</cp:lastPrinted>
  <dcterms:created xsi:type="dcterms:W3CDTF">2019-05-31T13:08:00Z</dcterms:created>
  <dcterms:modified xsi:type="dcterms:W3CDTF">2019-05-31T13:08:00Z</dcterms:modified>
</cp:coreProperties>
</file>